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5" w:rsidRPr="00BC692D" w:rsidRDefault="003F1175" w:rsidP="003F117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ВСЛ «Партизан»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</w:t>
      </w: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.А.Катан</w:t>
      </w:r>
      <w:proofErr w:type="spellEnd"/>
    </w:p>
    <w:p w:rsidR="003F1175" w:rsidRPr="00BC692D" w:rsidRDefault="003F1175" w:rsidP="003F1175">
      <w:pPr>
        <w:ind w:firstLine="56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bookmarkStart w:id="0" w:name="_GoBack"/>
      <w:bookmarkEnd w:id="0"/>
      <w:r w:rsidRPr="00BC6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г. </w:t>
      </w:r>
    </w:p>
    <w:p w:rsidR="003F1175" w:rsidRDefault="003F1175" w:rsidP="008661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3F1175" w:rsidRDefault="003F1175" w:rsidP="008661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3F1175" w:rsidRDefault="003F1175" w:rsidP="008661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3F1175" w:rsidRDefault="003F1175" w:rsidP="008661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866129" w:rsidRPr="00866129" w:rsidRDefault="00866129" w:rsidP="00DB0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866129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Распорядок дня</w:t>
      </w:r>
    </w:p>
    <w:p w:rsidR="00866129" w:rsidRPr="00866129" w:rsidRDefault="00866129" w:rsidP="008661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665"/>
        <w:gridCol w:w="1391"/>
        <w:gridCol w:w="1408"/>
        <w:gridCol w:w="1451"/>
      </w:tblGrid>
      <w:tr w:rsidR="00866129" w:rsidRPr="00866129" w:rsidTr="00B16EF8">
        <w:tc>
          <w:tcPr>
            <w:tcW w:w="656" w:type="dxa"/>
            <w:vMerge w:val="restart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5" w:type="dxa"/>
            <w:vMerge w:val="restart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50" w:type="dxa"/>
            <w:gridSpan w:val="3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М Я</w:t>
            </w:r>
          </w:p>
        </w:tc>
      </w:tr>
      <w:tr w:rsidR="00866129" w:rsidRPr="00866129" w:rsidTr="00B16EF8">
        <w:tc>
          <w:tcPr>
            <w:tcW w:w="656" w:type="dxa"/>
            <w:vMerge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командиров взводов 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Общий подъем курсантов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</w:tcPr>
          <w:p w:rsidR="00866129" w:rsidRPr="00866129" w:rsidRDefault="00866129" w:rsidP="00B16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туалет, заправка 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спальных мест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, уборка жилых палаток и закрепленной территории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осмотр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B16EF8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391" w:type="dxa"/>
          </w:tcPr>
          <w:p w:rsidR="00866129" w:rsidRPr="00866129" w:rsidRDefault="00B16EF8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5" w:type="dxa"/>
          </w:tcPr>
          <w:p w:rsidR="00866129" w:rsidRPr="00866129" w:rsidRDefault="00B16EF8" w:rsidP="00B16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91" w:type="dxa"/>
          </w:tcPr>
          <w:p w:rsidR="00866129" w:rsidRPr="00866129" w:rsidRDefault="00B16EF8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5" w:type="dxa"/>
          </w:tcPr>
          <w:p w:rsidR="00866129" w:rsidRPr="00866129" w:rsidRDefault="00B16EF8" w:rsidP="00B16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16EF8" w:rsidRPr="00866129" w:rsidTr="00B47E6B">
        <w:tc>
          <w:tcPr>
            <w:tcW w:w="656" w:type="dxa"/>
          </w:tcPr>
          <w:p w:rsidR="00B16EF8" w:rsidRPr="00866129" w:rsidRDefault="00B16EF8" w:rsidP="00B47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5" w:type="dxa"/>
          </w:tcPr>
          <w:p w:rsidR="00B16EF8" w:rsidRPr="00866129" w:rsidRDefault="00B16EF8" w:rsidP="00B16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391" w:type="dxa"/>
          </w:tcPr>
          <w:p w:rsidR="00B16EF8" w:rsidRPr="00866129" w:rsidRDefault="00B16EF8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408" w:type="dxa"/>
          </w:tcPr>
          <w:p w:rsidR="00B16EF8" w:rsidRPr="00866129" w:rsidRDefault="00B16EF8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1" w:type="dxa"/>
          </w:tcPr>
          <w:p w:rsidR="00B16EF8" w:rsidRPr="00866129" w:rsidRDefault="004938E1" w:rsidP="00B47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6EF8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5" w:type="dxa"/>
          </w:tcPr>
          <w:p w:rsidR="00866129" w:rsidRPr="00866129" w:rsidRDefault="00B16EF8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91" w:type="dxa"/>
          </w:tcPr>
          <w:p w:rsidR="00866129" w:rsidRPr="00866129" w:rsidRDefault="00866129" w:rsidP="00B1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8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E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</w:tcPr>
          <w:p w:rsidR="00866129" w:rsidRPr="00866129" w:rsidRDefault="004938E1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5" w:type="dxa"/>
          </w:tcPr>
          <w:p w:rsidR="00866129" w:rsidRPr="00866129" w:rsidRDefault="004938E1" w:rsidP="00493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время, 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хозяйственные работы, подготовка «боевых листков»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39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4938E1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 мин.</w:t>
            </w:r>
          </w:p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5" w:type="dxa"/>
          </w:tcPr>
          <w:p w:rsidR="00B16EF8" w:rsidRPr="00866129" w:rsidRDefault="00B16EF8" w:rsidP="00B16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39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866129" w:rsidRPr="00866129" w:rsidRDefault="002175DC" w:rsidP="00217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время, </w:t>
            </w:r>
            <w:r w:rsidR="004938E1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работы,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отбою</w:t>
            </w:r>
          </w:p>
        </w:tc>
        <w:tc>
          <w:tcPr>
            <w:tcW w:w="139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66129" w:rsidRPr="00866129" w:rsidRDefault="002175DC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66129"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поверка</w:t>
            </w:r>
          </w:p>
        </w:tc>
        <w:tc>
          <w:tcPr>
            <w:tcW w:w="1391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866129" w:rsidRPr="00866129" w:rsidRDefault="00866129" w:rsidP="0049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38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866129" w:rsidRPr="00866129" w:rsidTr="00B16EF8">
        <w:tc>
          <w:tcPr>
            <w:tcW w:w="656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5" w:type="dxa"/>
          </w:tcPr>
          <w:p w:rsidR="00866129" w:rsidRPr="00866129" w:rsidRDefault="00866129" w:rsidP="00866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Отбой </w:t>
            </w:r>
          </w:p>
        </w:tc>
        <w:tc>
          <w:tcPr>
            <w:tcW w:w="139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29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408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66129" w:rsidRPr="00866129" w:rsidRDefault="00866129" w:rsidP="00866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129" w:rsidRPr="00866129" w:rsidRDefault="00866129" w:rsidP="008661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29">
        <w:rPr>
          <w:rFonts w:ascii="Times New Roman" w:eastAsia="Calibri" w:hAnsi="Times New Roman" w:cs="Times New Roman"/>
          <w:sz w:val="24"/>
          <w:szCs w:val="24"/>
        </w:rPr>
        <w:t xml:space="preserve"> Ежедневно </w:t>
      </w:r>
      <w:r w:rsidR="002175DC">
        <w:rPr>
          <w:rFonts w:ascii="Times New Roman" w:eastAsia="Calibri" w:hAnsi="Times New Roman" w:cs="Times New Roman"/>
          <w:sz w:val="24"/>
          <w:szCs w:val="24"/>
        </w:rPr>
        <w:t>в</w:t>
      </w:r>
      <w:r w:rsidRPr="00866129">
        <w:rPr>
          <w:rFonts w:ascii="Times New Roman" w:eastAsia="Calibri" w:hAnsi="Times New Roman" w:cs="Times New Roman"/>
          <w:sz w:val="24"/>
          <w:szCs w:val="24"/>
        </w:rPr>
        <w:t xml:space="preserve"> 20.00 один взвод заступает в суточный наряд: столовая, караул, дежурный расчет.</w:t>
      </w:r>
    </w:p>
    <w:bookmarkEnd w:id="1"/>
    <w:bookmarkEnd w:id="2"/>
    <w:p w:rsidR="00866129" w:rsidRPr="00866129" w:rsidRDefault="00866129" w:rsidP="008661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18C" w:rsidRDefault="000E7D21"/>
    <w:sectPr w:rsidR="004A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29"/>
    <w:rsid w:val="000E7D21"/>
    <w:rsid w:val="002175DC"/>
    <w:rsid w:val="003F1175"/>
    <w:rsid w:val="004938E1"/>
    <w:rsid w:val="00515271"/>
    <w:rsid w:val="00866129"/>
    <w:rsid w:val="00AE711E"/>
    <w:rsid w:val="00B16EF8"/>
    <w:rsid w:val="00DB0035"/>
    <w:rsid w:val="00D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cp:lastModifiedBy>Дмитрий Шумилов</cp:lastModifiedBy>
  <cp:revision>3</cp:revision>
  <cp:lastPrinted>2016-06-13T09:33:00Z</cp:lastPrinted>
  <dcterms:created xsi:type="dcterms:W3CDTF">2017-11-03T08:33:00Z</dcterms:created>
  <dcterms:modified xsi:type="dcterms:W3CDTF">2017-11-03T08:39:00Z</dcterms:modified>
</cp:coreProperties>
</file>